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B2E69EFD-8107-45D6-BA8E-60D8118CC85A}"/>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