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8A3EFE0A-64DE-4DD6-BD51-0152299935D9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