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15DF7A95-30AE-4EA4-8E5E-03AB2D45BBB4}"/>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