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137EFB76-6295-4BB8-97D1-B9004918FE6F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