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4829F37C-C565-43A4-AA7F-4E026EB8FDA4}"/>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